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7174" w14:textId="4BDAC9F7" w:rsidR="004247F7" w:rsidRDefault="0043154A">
      <w:r>
        <w:rPr>
          <w:noProof/>
        </w:rPr>
        <w:drawing>
          <wp:inline distT="0" distB="0" distL="0" distR="0" wp14:anchorId="6484E6BD" wp14:editId="457572D9">
            <wp:extent cx="5940425" cy="3790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382EF76" w14:textId="23E93007" w:rsidR="0043154A" w:rsidRDefault="0043154A">
      <w:r w:rsidRPr="0043154A">
        <w:rPr>
          <w:noProof/>
        </w:rPr>
        <w:drawing>
          <wp:inline distT="0" distB="0" distL="0" distR="0" wp14:anchorId="7B2CE79B" wp14:editId="304A0D33">
            <wp:extent cx="5940425" cy="1930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BEE5B" w14:textId="77777777" w:rsidR="0043154A" w:rsidRPr="0043154A" w:rsidRDefault="0043154A" w:rsidP="0043154A">
      <w:pPr>
        <w:rPr>
          <w:lang w:val="en-US"/>
        </w:rPr>
      </w:pPr>
      <w:r w:rsidRPr="0043154A">
        <w:rPr>
          <w:lang w:val="en-US"/>
        </w:rPr>
        <w:t># snmpget -v 2c -c 1Q2W3e4r_11 192.168.0.8 .1.3.6.1.4.1.1688.8.666.1.5.1.1.5.0</w:t>
      </w:r>
    </w:p>
    <w:p w14:paraId="43E42F7F" w14:textId="4B43E6FC" w:rsidR="0043154A" w:rsidRDefault="0043154A" w:rsidP="0043154A">
      <w:r>
        <w:t>iso.3.6.1.4.1.1688.8.666.1.5.1.1.5.0 = STRING: "001QM0237"</w:t>
      </w:r>
    </w:p>
    <w:sectPr w:rsidR="0043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03"/>
    <w:rsid w:val="00153332"/>
    <w:rsid w:val="004247F7"/>
    <w:rsid w:val="0043154A"/>
    <w:rsid w:val="00E25703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C5E6"/>
  <w15:chartTrackingRefBased/>
  <w15:docId w15:val="{47CB2432-7CDF-403F-95DD-534E065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Shamsutdinov Danil</dc:creator>
  <cp:keywords/>
  <dc:description/>
  <cp:lastModifiedBy>Shamsutdinov Danil</cp:lastModifiedBy>
  <cp:revision>2</cp:revision>
  <dcterms:created xsi:type="dcterms:W3CDTF">2025-04-03T11:34:00Z</dcterms:created>
  <dcterms:modified xsi:type="dcterms:W3CDTF">2025-04-03T11:36:00Z</dcterms:modified>
</cp:coreProperties>
</file>